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CORPAY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3,207,626.60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3,591,611.88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3,591,611.88</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3,591,611.88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3,591,611.88</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CORPAY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3280 PEACHTREE ROAD,SUITE 2400,ATLANTA,GA,USA,30305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3591611.88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3591611.88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CORPAY INC. No one other person's interest in the COMMON STOCK of CORPAY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Crosby Advisors LLC  N/A</w:t>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CORPAY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1609</Words>
  <Characters>8241</Characters>
  <CharactersWithSpaces>9776</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